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34443" w14:textId="77777777" w:rsidR="003E7D64" w:rsidRDefault="00F83853">
      <w:bookmarkStart w:id="0" w:name="_gjdgxs" w:colFirst="0" w:colLast="0"/>
      <w:bookmarkEnd w:id="0"/>
      <w:r>
        <w:t xml:space="preserve">Who is the author? Are they affiliated with an institution, organization, group? </w:t>
      </w:r>
    </w:p>
    <w:p w14:paraId="7FEEA43D" w14:textId="77777777" w:rsidR="003E7D64" w:rsidRDefault="003E7D64"/>
    <w:p w14:paraId="011FB991" w14:textId="77777777" w:rsidR="003E7D64" w:rsidRDefault="003E7D64"/>
    <w:p w14:paraId="391E9777" w14:textId="77777777" w:rsidR="003E7D64" w:rsidRDefault="00F83853">
      <w:r>
        <w:t>Has the author or the organization published other content? Y/N</w:t>
      </w:r>
    </w:p>
    <w:p w14:paraId="65A57504" w14:textId="77777777" w:rsidR="003E7D64" w:rsidRDefault="003E7D64"/>
    <w:p w14:paraId="1786F605" w14:textId="77777777" w:rsidR="003E7D64" w:rsidRDefault="00F83853">
      <w:r>
        <w:t xml:space="preserve">Are any of the other publications related to the topic of the source you’re researching?  Y/N </w:t>
      </w:r>
    </w:p>
    <w:p w14:paraId="2F98CFF2" w14:textId="77777777" w:rsidR="003E7D64" w:rsidRDefault="003E7D64"/>
    <w:p w14:paraId="146E3E40" w14:textId="77777777" w:rsidR="003E7D64" w:rsidRDefault="00F83853">
      <w:r>
        <w:t xml:space="preserve">Explain how your source and the other publications are related (are they affiliates, owned by a larger corporation, recycled downstream content?).  </w:t>
      </w:r>
    </w:p>
    <w:p w14:paraId="6456CDBA" w14:textId="77777777" w:rsidR="003E7D64" w:rsidRDefault="003E7D64"/>
    <w:p w14:paraId="711F466A" w14:textId="77777777" w:rsidR="003E7D64" w:rsidRDefault="003E7D64"/>
    <w:p w14:paraId="57DD3549" w14:textId="77777777" w:rsidR="003E7D64" w:rsidRDefault="003E7D64"/>
    <w:p w14:paraId="5C521732" w14:textId="77777777" w:rsidR="003E7D64" w:rsidRDefault="00F83853">
      <w:r>
        <w:t xml:space="preserve">If not, is there a trend in the type of content or publications?  Is there a theme for that content? What is/are the themes?  </w:t>
      </w:r>
    </w:p>
    <w:p w14:paraId="5450C5A9" w14:textId="77777777" w:rsidR="003E7D64" w:rsidRDefault="003E7D64"/>
    <w:p w14:paraId="39BBBED5" w14:textId="77777777" w:rsidR="003E7D64" w:rsidRDefault="003E7D64"/>
    <w:p w14:paraId="7294D46E" w14:textId="77777777" w:rsidR="003E7D64" w:rsidRDefault="003E7D64"/>
    <w:p w14:paraId="52A6851C" w14:textId="77777777" w:rsidR="003E7D64" w:rsidRDefault="00F83853">
      <w:r>
        <w:t>What was the most recent piece the author published on the topic of the source you’re researching?  Name and date of publication.</w:t>
      </w:r>
    </w:p>
    <w:p w14:paraId="594D5478" w14:textId="77777777" w:rsidR="003E7D64" w:rsidRDefault="003E7D64"/>
    <w:p w14:paraId="06AE5C82" w14:textId="77777777" w:rsidR="003E7D64" w:rsidRDefault="003E7D64"/>
    <w:p w14:paraId="6A1FA3B1" w14:textId="77777777" w:rsidR="003E7D64" w:rsidRDefault="00F83853">
      <w:r>
        <w:t xml:space="preserve">Are there any reviews of this author’s work?  What do the reviews say?  </w:t>
      </w:r>
    </w:p>
    <w:p w14:paraId="5AD7AD8B" w14:textId="77777777" w:rsidR="003E7D64" w:rsidRDefault="003E7D64"/>
    <w:p w14:paraId="1F298B15" w14:textId="77777777" w:rsidR="003E7D64" w:rsidRDefault="003E7D64"/>
    <w:p w14:paraId="17C97973" w14:textId="77777777" w:rsidR="003E7D64" w:rsidRDefault="003E7D64"/>
    <w:p w14:paraId="2744FBEF" w14:textId="77777777" w:rsidR="003E7D64" w:rsidRDefault="003E7D64"/>
    <w:p w14:paraId="1C81BA6C" w14:textId="77777777" w:rsidR="003E7D64" w:rsidRDefault="003E7D64"/>
    <w:p w14:paraId="37D9765C" w14:textId="77777777" w:rsidR="003E7D64" w:rsidRDefault="00F83853">
      <w:r>
        <w:t xml:space="preserve">Who funds the author or the affiliated institution, organization, group? </w:t>
      </w:r>
    </w:p>
    <w:p w14:paraId="2C9E78F2" w14:textId="77777777" w:rsidR="003E7D64" w:rsidRDefault="003E7D64"/>
    <w:p w14:paraId="5692A75E" w14:textId="77777777" w:rsidR="003E7D64" w:rsidRDefault="003E7D64"/>
    <w:p w14:paraId="532B979D" w14:textId="77777777" w:rsidR="003E7D64" w:rsidRDefault="00F83853">
      <w:r>
        <w:t xml:space="preserve">Can you see the influence of this funding in the type of content the author, organization, affiliation, or group publishes?  </w:t>
      </w:r>
    </w:p>
    <w:p w14:paraId="4A645367" w14:textId="77777777" w:rsidR="003E7D64" w:rsidRDefault="003E7D64"/>
    <w:p w14:paraId="05E06971" w14:textId="77777777" w:rsidR="003E7D64" w:rsidRDefault="003E7D64"/>
    <w:p w14:paraId="0D39D16C" w14:textId="77777777" w:rsidR="003E7D64" w:rsidRDefault="003E7D64"/>
    <w:p w14:paraId="7E23C6A4" w14:textId="77777777" w:rsidR="003E7D64" w:rsidRDefault="00F83853">
      <w:r>
        <w:t xml:space="preserve">If you found this source online, do to you trust the “look” of the website?  What makes you trust or distrust it based on looks/layout/your interaction with it?  Poke around then list the attributes or detracting factors to the website.  </w:t>
      </w:r>
    </w:p>
    <w:p w14:paraId="3D887A70" w14:textId="77777777" w:rsidR="003E7D64" w:rsidRDefault="003E7D64"/>
    <w:p w14:paraId="37CDF414" w14:textId="77777777" w:rsidR="003E7D64" w:rsidRDefault="003E7D64"/>
    <w:p w14:paraId="7319717D" w14:textId="77777777" w:rsidR="003E7D64" w:rsidRDefault="003E7D64"/>
    <w:p w14:paraId="3223BA87" w14:textId="77777777" w:rsidR="003E7D64" w:rsidRDefault="00F83853">
      <w:r>
        <w:t xml:space="preserve">Based on this information, would you trust the author to be an expert </w:t>
      </w:r>
      <w:bookmarkStart w:id="1" w:name="_GoBack"/>
      <w:bookmarkEnd w:id="1"/>
      <w:r>
        <w:t xml:space="preserve">on the topic they wrote about?  Why or why not? Explain using supporting evidence from your investigation and answers to the previous questions on this reading guide.  </w:t>
      </w:r>
    </w:p>
    <w:sectPr w:rsidR="003E7D64" w:rsidSect="00632FEA">
      <w:headerReference w:type="default" r:id="rId6"/>
      <w:footerReference w:type="default" r:id="rId7"/>
      <w:pgSz w:w="12240" w:h="15840"/>
      <w:pgMar w:top="1440" w:right="1440" w:bottom="1440" w:left="1440" w:header="0" w:footer="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75715" w14:textId="77777777" w:rsidR="00B04123" w:rsidRDefault="00B04123">
      <w:pPr>
        <w:spacing w:line="240" w:lineRule="auto"/>
      </w:pPr>
      <w:r>
        <w:separator/>
      </w:r>
    </w:p>
  </w:endnote>
  <w:endnote w:type="continuationSeparator" w:id="0">
    <w:p w14:paraId="31788FC0" w14:textId="77777777" w:rsidR="00B04123" w:rsidRDefault="00B041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930C1" w14:textId="489C4E24" w:rsidR="00632FEA" w:rsidRDefault="00632FEA" w:rsidP="00632FEA">
    <w:pPr>
      <w:pStyle w:val="Footer"/>
      <w:jc w:val="right"/>
    </w:pPr>
    <w:r w:rsidRPr="00632FEA">
      <w:rPr>
        <w:rFonts w:ascii="Times New Roman" w:eastAsia="Times New Roman" w:hAnsi="Times New Roman" w:cs="Times New Roman"/>
        <w:sz w:val="24"/>
        <w:szCs w:val="24"/>
        <w:lang w:val="en-US"/>
      </w:rPr>
      <w:fldChar w:fldCharType="begin"/>
    </w:r>
    <w:r w:rsidRPr="00632FEA">
      <w:rPr>
        <w:rFonts w:ascii="Times New Roman" w:eastAsia="Times New Roman" w:hAnsi="Times New Roman" w:cs="Times New Roman"/>
        <w:sz w:val="24"/>
        <w:szCs w:val="24"/>
        <w:lang w:val="en-US"/>
      </w:rPr>
      <w:instrText xml:space="preserve"> INCLUDEPICTURE "https://i.creativecommons.org/l/by-nc-sa/4.0/88x31.png" \* MERGEFORMATINET </w:instrText>
    </w:r>
    <w:r w:rsidRPr="00632FEA">
      <w:rPr>
        <w:rFonts w:ascii="Times New Roman" w:eastAsia="Times New Roman" w:hAnsi="Times New Roman" w:cs="Times New Roman"/>
        <w:sz w:val="24"/>
        <w:szCs w:val="24"/>
        <w:lang w:val="en-US"/>
      </w:rPr>
      <w:fldChar w:fldCharType="separate"/>
    </w:r>
    <w:r w:rsidRPr="00632FEA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3DCF6623" wp14:editId="588E20A2">
          <wp:extent cx="888349" cy="314960"/>
          <wp:effectExtent l="0" t="0" r="1270" b="2540"/>
          <wp:docPr id="9" name="Picture 9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262" cy="326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2FEA">
      <w:rPr>
        <w:rFonts w:ascii="Times New Roman" w:eastAsia="Times New Roman" w:hAnsi="Times New Roman" w:cs="Times New Roman"/>
        <w:sz w:val="24"/>
        <w:szCs w:val="24"/>
        <w:lang w:val="en-US"/>
      </w:rPr>
      <w:fldChar w:fldCharType="end"/>
    </w:r>
  </w:p>
  <w:p w14:paraId="15EB6E98" w14:textId="77777777" w:rsidR="00632FEA" w:rsidRDefault="00632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9B1F4" w14:textId="77777777" w:rsidR="00B04123" w:rsidRDefault="00B04123">
      <w:pPr>
        <w:spacing w:line="240" w:lineRule="auto"/>
      </w:pPr>
      <w:r>
        <w:separator/>
      </w:r>
    </w:p>
  </w:footnote>
  <w:footnote w:type="continuationSeparator" w:id="0">
    <w:p w14:paraId="12BE6F9B" w14:textId="77777777" w:rsidR="00B04123" w:rsidRDefault="00B041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63DC2" w14:textId="524ACB8D" w:rsidR="003E7D64" w:rsidRPr="00632FEA" w:rsidRDefault="00632FEA">
    <w:pPr>
      <w:rPr>
        <w:b/>
        <w:bCs/>
        <w:color w:val="B7B7B7"/>
        <w:lang w:val="en-US"/>
      </w:rPr>
    </w:pPr>
    <w:r>
      <w:rPr>
        <w:color w:val="B7B7B7"/>
      </w:rPr>
      <w:t xml:space="preserve">This work is licensed under the Creative Commons </w:t>
    </w:r>
    <w:hyperlink r:id="rId1" w:history="1">
      <w:r w:rsidRPr="00632FEA">
        <w:rPr>
          <w:rStyle w:val="Hyperlink"/>
          <w:b/>
          <w:bCs/>
          <w:lang w:val="en-US"/>
        </w:rPr>
        <w:t>Attribution-</w:t>
      </w:r>
      <w:proofErr w:type="spellStart"/>
      <w:r w:rsidRPr="00632FEA">
        <w:rPr>
          <w:rStyle w:val="Hyperlink"/>
          <w:b/>
          <w:bCs/>
          <w:lang w:val="en-US"/>
        </w:rPr>
        <w:t>NonCommercial</w:t>
      </w:r>
      <w:proofErr w:type="spellEnd"/>
      <w:r w:rsidRPr="00632FEA">
        <w:rPr>
          <w:rStyle w:val="Hyperlink"/>
          <w:b/>
          <w:bCs/>
          <w:lang w:val="en-US"/>
        </w:rPr>
        <w:t>-</w:t>
      </w:r>
      <w:proofErr w:type="spellStart"/>
      <w:r w:rsidRPr="00632FEA">
        <w:rPr>
          <w:rStyle w:val="Hyperlink"/>
          <w:b/>
          <w:bCs/>
          <w:lang w:val="en-US"/>
        </w:rPr>
        <w:t>ShareAlike</w:t>
      </w:r>
      <w:proofErr w:type="spellEnd"/>
      <w:r w:rsidRPr="00632FEA">
        <w:rPr>
          <w:rStyle w:val="Hyperlink"/>
          <w:b/>
          <w:bCs/>
          <w:lang w:val="en-US"/>
        </w:rPr>
        <w:t xml:space="preserve"> 4.0 International</w:t>
      </w:r>
    </w:hyperlink>
    <w:r w:rsidRPr="00632FEA">
      <w:rPr>
        <w:b/>
        <w:bCs/>
        <w:color w:val="B7B7B7"/>
        <w:lang w:val="en-US"/>
      </w:rPr>
      <w:t xml:space="preserve"> (CC BY-NC-SA 4.0) </w:t>
    </w:r>
    <w:r>
      <w:rPr>
        <w:b/>
        <w:bCs/>
        <w:color w:val="B7B7B7"/>
        <w:lang w:val="en-US"/>
      </w:rPr>
      <w:t xml:space="preserve"> </w:t>
    </w:r>
    <w:r>
      <w:rPr>
        <w:color w:val="B7B7B7"/>
      </w:rPr>
      <w:br/>
    </w:r>
    <w:r w:rsidR="00F83853">
      <w:rPr>
        <w:color w:val="B7B7B7"/>
      </w:rPr>
      <w:t>Use this handout in conjunction with the text, “</w:t>
    </w:r>
    <w:hyperlink r:id="rId2" w:history="1">
      <w:r w:rsidR="00F83853" w:rsidRPr="00632FEA">
        <w:rPr>
          <w:rStyle w:val="Hyperlink"/>
        </w:rPr>
        <w:t>Web Literacy for Student Fact Checkers</w:t>
      </w:r>
    </w:hyperlink>
    <w:r w:rsidR="00F83853">
      <w:rPr>
        <w:color w:val="B7B7B7"/>
      </w:rPr>
      <w:t>”</w:t>
    </w:r>
    <w:r>
      <w:rPr>
        <w:color w:val="B7B7B7"/>
      </w:rPr>
      <w:t xml:space="preserve"> and the </w:t>
    </w:r>
    <w:hyperlink r:id="rId3" w:history="1">
      <w:r w:rsidRPr="00632FEA">
        <w:rPr>
          <w:rStyle w:val="Hyperlink"/>
        </w:rPr>
        <w:t>Baltimore Neighborhood Indicator Alliance Learning Community Lesson Plan</w:t>
      </w:r>
    </w:hyperlink>
    <w:r>
      <w:rPr>
        <w:color w:val="B7B7B7"/>
      </w:rPr>
      <w:t xml:space="preserve">.  </w:t>
    </w:r>
    <w:r w:rsidR="00F83853">
      <w:rPr>
        <w:color w:val="B7B7B7"/>
      </w:rPr>
      <w:t xml:space="preserve"> </w:t>
    </w:r>
    <w:r w:rsidR="00F8385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D64"/>
    <w:rsid w:val="003E7D64"/>
    <w:rsid w:val="005E5E21"/>
    <w:rsid w:val="00632FEA"/>
    <w:rsid w:val="00B04123"/>
    <w:rsid w:val="00F8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6BE5A"/>
  <w15:docId w15:val="{DC11ED4E-EC0C-43ED-9FE9-F4C97E03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32F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FEA"/>
  </w:style>
  <w:style w:type="paragraph" w:styleId="Footer">
    <w:name w:val="footer"/>
    <w:basedOn w:val="Normal"/>
    <w:link w:val="FooterChar"/>
    <w:uiPriority w:val="99"/>
    <w:unhideWhenUsed/>
    <w:rsid w:val="00632F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FEA"/>
  </w:style>
  <w:style w:type="character" w:styleId="Hyperlink">
    <w:name w:val="Hyperlink"/>
    <w:basedOn w:val="DefaultParagraphFont"/>
    <w:uiPriority w:val="99"/>
    <w:unhideWhenUsed/>
    <w:rsid w:val="00632F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niajfi.org/resources/learning-community/for-instructors/faculty-resources/archives-and-indicators/" TargetMode="External"/><Relationship Id="rId2" Type="http://schemas.openxmlformats.org/officeDocument/2006/relationships/hyperlink" Target="https://pressbooks.com/blog/case-study-web-literacy-for-student-fact-checkers/" TargetMode="External"/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Baltimore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Westerlund</dc:creator>
  <cp:lastModifiedBy>Kristin Conlin</cp:lastModifiedBy>
  <cp:revision>2</cp:revision>
  <dcterms:created xsi:type="dcterms:W3CDTF">2019-02-19T19:47:00Z</dcterms:created>
  <dcterms:modified xsi:type="dcterms:W3CDTF">2019-02-19T19:47:00Z</dcterms:modified>
</cp:coreProperties>
</file>